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83A6" w14:textId="2DF3C789" w:rsidR="009E4B35" w:rsidRDefault="009E4B35" w:rsidP="009E4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Wychodząc naprzeciw oczekiwaniom organizacji pozarządowych oraz podmiotów wymienionych w art. 3 ust. 3 ustawy z dnia 24 kwietnia 2003 r. o działalności pożytku publicznego i o wolontariacie informuje się, iż rozpoczęto prace nad „Programem współpracy Gminy Rzgów z organizacjami pozarządowymi oraz  podmiotami, o których mowa w art. 3 ust. 3 ustawy z dnia 24 kwietnia 2003 r. o działalności pożytku publicznego i o wolontariacie na rok 201</w:t>
      </w:r>
      <w:r w:rsidR="00CF45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”.</w:t>
      </w:r>
    </w:p>
    <w:p w14:paraId="1BF952DF" w14:textId="77777777" w:rsidR="009E4B35" w:rsidRDefault="009E4B35" w:rsidP="009E4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Zapraszamy organizacje pozarządowe oraz podmioty wymienione w art. 3 ust. 3 ustawy o działalności pożytku publicznego i o wolontariacie do aktywnego włączenia się w przygotowanie projektu Programu współpracy Gminy Rzgów z podmiotami prowadzącymi działalność w sferze pożytku publicznego.</w:t>
      </w:r>
    </w:p>
    <w:p w14:paraId="46ECE723" w14:textId="033C714F" w:rsidR="009E4B35" w:rsidRDefault="009E4B35" w:rsidP="009E4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wnoszenie swoich propozycji na załączonym formularzu: „Propozycje do projektu  Programu współpracy Gminy Rzgów z organizacjami pozarządowymi na rok 201</w:t>
      </w:r>
      <w:r w:rsidR="004C59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”.</w:t>
      </w:r>
    </w:p>
    <w:p w14:paraId="096C176A" w14:textId="77777777" w:rsidR="009E4B35" w:rsidRDefault="009E4B35" w:rsidP="009E4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można dostarczyć:</w:t>
      </w:r>
    </w:p>
    <w:p w14:paraId="12CAEDFD" w14:textId="77777777" w:rsidR="009E4B35" w:rsidRDefault="009E4B35" w:rsidP="009E4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adres:</w:t>
      </w:r>
    </w:p>
    <w:p w14:paraId="0E18CA65" w14:textId="77777777" w:rsidR="009E4B35" w:rsidRDefault="009E4B35" w:rsidP="009E4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Miejski w Rzgowie</w:t>
      </w:r>
    </w:p>
    <w:p w14:paraId="6819431B" w14:textId="77777777" w:rsidR="009E4B35" w:rsidRDefault="009E4B35" w:rsidP="009E4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500-lecia 22</w:t>
      </w:r>
    </w:p>
    <w:p w14:paraId="2C30486A" w14:textId="77777777" w:rsidR="009E4B35" w:rsidRDefault="009E4B35" w:rsidP="009E4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95-030 Rzgów</w:t>
      </w:r>
    </w:p>
    <w:p w14:paraId="5356C9AC" w14:textId="77777777" w:rsidR="009E4B35" w:rsidRDefault="009E4B35" w:rsidP="009E4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Pokój 21 I piętro - sekretariat</w:t>
      </w:r>
    </w:p>
    <w:p w14:paraId="4383AA0B" w14:textId="77777777" w:rsidR="009E4B35" w:rsidRDefault="009E4B35" w:rsidP="009E4B35">
      <w:pPr>
        <w:jc w:val="both"/>
        <w:rPr>
          <w:rStyle w:val="Hipercze"/>
          <w:lang w:val="en-US"/>
        </w:rPr>
      </w:pPr>
      <w:r>
        <w:rPr>
          <w:rFonts w:ascii="Times New Roman" w:hAnsi="Times New Roman" w:cs="Times New Roman"/>
          <w:lang w:val="en-US"/>
        </w:rPr>
        <w:t>- e-</w:t>
      </w:r>
      <w:proofErr w:type="spellStart"/>
      <w:r>
        <w:rPr>
          <w:rFonts w:ascii="Times New Roman" w:hAnsi="Times New Roman" w:cs="Times New Roman"/>
          <w:lang w:val="en-US"/>
        </w:rPr>
        <w:t>mailem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hyperlink r:id="rId4" w:history="1">
        <w:r>
          <w:rPr>
            <w:rStyle w:val="Hipercze"/>
            <w:rFonts w:ascii="Times New Roman" w:hAnsi="Times New Roman" w:cs="Times New Roman"/>
            <w:color w:val="5B9BD5" w:themeColor="accent5"/>
            <w:lang w:val="en-US"/>
          </w:rPr>
          <w:t>sekretariat@rzgow.pl</w:t>
        </w:r>
      </w:hyperlink>
      <w:r>
        <w:rPr>
          <w:rFonts w:ascii="Times New Roman" w:hAnsi="Times New Roman" w:cs="Times New Roman"/>
          <w:color w:val="5B9BD5" w:themeColor="accent5"/>
          <w:lang w:val="en-US"/>
        </w:rPr>
        <w:t>, jkrawczyk@rzgow.pl</w:t>
      </w:r>
    </w:p>
    <w:p w14:paraId="2D1F4AAE" w14:textId="77777777" w:rsidR="009E4B35" w:rsidRDefault="009E4B35" w:rsidP="009E4B35">
      <w:pPr>
        <w:jc w:val="both"/>
      </w:pPr>
      <w:r>
        <w:rPr>
          <w:rFonts w:ascii="Times New Roman" w:hAnsi="Times New Roman" w:cs="Times New Roman"/>
        </w:rPr>
        <w:t>- faksem: 42 214 12 07</w:t>
      </w:r>
    </w:p>
    <w:p w14:paraId="2480B128" w14:textId="345BF9EF" w:rsidR="009E4B35" w:rsidRPr="00615B07" w:rsidRDefault="009E4B35" w:rsidP="009E4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Czekamy na Państwa propozycje do dnia </w:t>
      </w:r>
      <w:r w:rsidR="00615B07" w:rsidRPr="00615B07">
        <w:rPr>
          <w:rFonts w:ascii="Times New Roman" w:hAnsi="Times New Roman" w:cs="Times New Roman"/>
        </w:rPr>
        <w:t>15</w:t>
      </w:r>
      <w:r w:rsidRPr="00615B07">
        <w:rPr>
          <w:rFonts w:ascii="Times New Roman" w:hAnsi="Times New Roman" w:cs="Times New Roman"/>
        </w:rPr>
        <w:t xml:space="preserve"> października 201</w:t>
      </w:r>
      <w:r w:rsidR="00615B07">
        <w:rPr>
          <w:rFonts w:ascii="Times New Roman" w:hAnsi="Times New Roman" w:cs="Times New Roman"/>
        </w:rPr>
        <w:t>8</w:t>
      </w:r>
      <w:r w:rsidRPr="00615B07">
        <w:rPr>
          <w:rFonts w:ascii="Times New Roman" w:hAnsi="Times New Roman" w:cs="Times New Roman"/>
        </w:rPr>
        <w:t xml:space="preserve"> r. </w:t>
      </w:r>
    </w:p>
    <w:p w14:paraId="78190AFE" w14:textId="0EDA3C5B" w:rsidR="009E4B35" w:rsidRDefault="009E4B35" w:rsidP="009E4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Propozycje mogą zostać wykorzystane do projektu „Programu współpracy Gminy Rzgów z organizacjami pozarządowymi oraz podmiotami, o których mowa w art. 3 ust. 3 ustawy z dnia 24 kwietnia 2003 r. o działalności pożytku publicznego i o wolontariacie na rok 201</w:t>
      </w:r>
      <w:r w:rsidR="004C59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”.</w:t>
      </w:r>
    </w:p>
    <w:p w14:paraId="73C7ACB4" w14:textId="77777777" w:rsidR="009E4B35" w:rsidRDefault="009E4B35" w:rsidP="009E4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Projekt Programu zostanie poddany konsultacjom zgodnie z uchwałą Nr XXVI/178/2016 Rady Miejskiej w Rzgowie z dnia 31 sierpnia 2016 r. w sprawie 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14:paraId="4E396E19" w14:textId="77777777" w:rsidR="009E4B35" w:rsidRDefault="009E4B35" w:rsidP="009E4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</w:p>
    <w:p w14:paraId="0C41A6E7" w14:textId="6801D49A" w:rsidR="009E4B35" w:rsidRDefault="009E4B35" w:rsidP="009E4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„Propozycje do projektu  Programu współpracy Gminy Rzgów z organizacjami pozarządowymi na rok 201</w:t>
      </w:r>
      <w:r w:rsidR="004C59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”.</w:t>
      </w:r>
    </w:p>
    <w:p w14:paraId="4DAC9C05" w14:textId="479010FA" w:rsidR="009E4B35" w:rsidRDefault="009E4B35" w:rsidP="009E4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w wersji papierowej dostępny w Urzędzie Miejskim w Rzgowie, pokój </w:t>
      </w:r>
      <w:r w:rsidR="004C59A2">
        <w:rPr>
          <w:rFonts w:ascii="Times New Roman" w:hAnsi="Times New Roman" w:cs="Times New Roman"/>
        </w:rPr>
        <w:t>24</w:t>
      </w:r>
      <w:r w:rsidR="00615B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piętro w godzinach pracy urzędu.</w:t>
      </w:r>
    </w:p>
    <w:p w14:paraId="71EA5D2E" w14:textId="77777777" w:rsidR="009E4B35" w:rsidRDefault="009E4B35" w:rsidP="009E4B3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Burmistrz Rzgowa</w:t>
      </w:r>
    </w:p>
    <w:p w14:paraId="4705A718" w14:textId="77777777" w:rsidR="009E4B35" w:rsidRDefault="009E4B35" w:rsidP="009E4B3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Mateusz Kamiński</w:t>
      </w:r>
    </w:p>
    <w:p w14:paraId="3EE82773" w14:textId="0307F605" w:rsidR="009E4B35" w:rsidRDefault="009E4B35" w:rsidP="009E4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Rzgów, dnia </w:t>
      </w:r>
      <w:r w:rsidR="00615B07">
        <w:rPr>
          <w:rFonts w:ascii="Times New Roman" w:hAnsi="Times New Roman" w:cs="Times New Roman"/>
        </w:rPr>
        <w:t>10</w:t>
      </w:r>
      <w:r w:rsidR="004C59A2">
        <w:rPr>
          <w:rFonts w:ascii="Times New Roman" w:hAnsi="Times New Roman" w:cs="Times New Roman"/>
        </w:rPr>
        <w:t xml:space="preserve"> października</w:t>
      </w:r>
      <w:r>
        <w:rPr>
          <w:rFonts w:ascii="Times New Roman" w:hAnsi="Times New Roman" w:cs="Times New Roman"/>
        </w:rPr>
        <w:t xml:space="preserve"> 201</w:t>
      </w:r>
      <w:r w:rsidR="004C59A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</w:t>
      </w:r>
    </w:p>
    <w:p w14:paraId="49CE4B41" w14:textId="77777777" w:rsidR="002D4C06" w:rsidRDefault="002D4C06">
      <w:bookmarkStart w:id="0" w:name="_GoBack"/>
      <w:bookmarkEnd w:id="0"/>
    </w:p>
    <w:sectPr w:rsidR="002D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1A"/>
    <w:rsid w:val="001773DB"/>
    <w:rsid w:val="0029011A"/>
    <w:rsid w:val="002D4C06"/>
    <w:rsid w:val="004C59A2"/>
    <w:rsid w:val="00615B07"/>
    <w:rsid w:val="009E4B35"/>
    <w:rsid w:val="00CF4557"/>
    <w:rsid w:val="00D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99D8"/>
  <w15:chartTrackingRefBased/>
  <w15:docId w15:val="{BB7C8F9B-5771-4649-84BD-BB6D39D4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B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4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Krawczyk</dc:creator>
  <cp:keywords/>
  <dc:description/>
  <cp:lastModifiedBy>Joanna Krawczyk</cp:lastModifiedBy>
  <cp:revision>5</cp:revision>
  <cp:lastPrinted>2018-10-10T08:32:00Z</cp:lastPrinted>
  <dcterms:created xsi:type="dcterms:W3CDTF">2018-10-08T07:45:00Z</dcterms:created>
  <dcterms:modified xsi:type="dcterms:W3CDTF">2018-10-10T08:34:00Z</dcterms:modified>
</cp:coreProperties>
</file>